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48F" w:rsidRDefault="004B048F"/>
    <w:tbl>
      <w:tblPr>
        <w:tblStyle w:val="Grigliatabella"/>
        <w:tblW w:w="0" w:type="auto"/>
        <w:jc w:val="center"/>
        <w:tblLook w:val="04A0"/>
      </w:tblPr>
      <w:tblGrid>
        <w:gridCol w:w="7697"/>
        <w:gridCol w:w="2988"/>
      </w:tblGrid>
      <w:tr w:rsidR="00D778D8" w:rsidTr="00520B87">
        <w:trPr>
          <w:trHeight w:val="1896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  <w:r>
              <w:t>Descrizione articolo</w:t>
            </w:r>
            <w:r w:rsidR="00C95719">
              <w:t>/Servizio</w:t>
            </w:r>
          </w:p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  <w:r>
              <w:t>Prezzo Unitario da Listino</w:t>
            </w:r>
          </w:p>
          <w:p w:rsidR="00520B87" w:rsidRDefault="00520B87" w:rsidP="004B048F">
            <w:pPr>
              <w:jc w:val="center"/>
            </w:pPr>
            <w:r>
              <w:t>Quantità per confezione, iva,  etc.</w:t>
            </w: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  <w:tr w:rsidR="00D778D8" w:rsidTr="00520B87">
        <w:trPr>
          <w:trHeight w:val="480"/>
          <w:jc w:val="center"/>
        </w:trPr>
        <w:tc>
          <w:tcPr>
            <w:tcW w:w="7697" w:type="dxa"/>
            <w:vAlign w:val="center"/>
          </w:tcPr>
          <w:p w:rsidR="00D778D8" w:rsidRDefault="00D778D8" w:rsidP="004B048F">
            <w:pPr>
              <w:jc w:val="center"/>
            </w:pPr>
          </w:p>
        </w:tc>
        <w:tc>
          <w:tcPr>
            <w:tcW w:w="2988" w:type="dxa"/>
            <w:vAlign w:val="center"/>
          </w:tcPr>
          <w:p w:rsidR="00D778D8" w:rsidRDefault="00D778D8" w:rsidP="004B048F">
            <w:pPr>
              <w:jc w:val="center"/>
            </w:pPr>
          </w:p>
        </w:tc>
      </w:tr>
    </w:tbl>
    <w:p w:rsidR="004B048F" w:rsidRDefault="004B048F" w:rsidP="004B048F"/>
    <w:p w:rsidR="006758D4" w:rsidRPr="004B048F" w:rsidRDefault="00C95719" w:rsidP="004B048F">
      <w:r>
        <w:t xml:space="preserve">                                     </w:t>
      </w:r>
      <w:r>
        <w:rPr>
          <w:u w:val="single"/>
        </w:rPr>
        <w:t>Questo modello è modificale e personalizzabile.</w:t>
      </w:r>
      <w:r>
        <w:rPr>
          <w:u w:val="single"/>
        </w:rPr>
        <w:br/>
      </w:r>
      <w:r>
        <w:t xml:space="preserve">   </w:t>
      </w:r>
    </w:p>
    <w:sectPr w:rsidR="006758D4" w:rsidRPr="004B048F" w:rsidSect="004B048F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C59" w:rsidRDefault="00EC6C59" w:rsidP="009348CC">
      <w:pPr>
        <w:spacing w:after="0" w:line="240" w:lineRule="auto"/>
      </w:pPr>
      <w:r>
        <w:separator/>
      </w:r>
    </w:p>
  </w:endnote>
  <w:endnote w:type="continuationSeparator" w:id="1">
    <w:p w:rsidR="00EC6C59" w:rsidRDefault="00EC6C59" w:rsidP="0093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6B" w:rsidRDefault="0030436B">
    <w:pPr>
      <w:pStyle w:val="Pidipagina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G.O.M. “B.M.M.” RC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C59" w:rsidRDefault="00EC6C59" w:rsidP="009348CC">
      <w:pPr>
        <w:spacing w:after="0" w:line="240" w:lineRule="auto"/>
      </w:pPr>
      <w:r>
        <w:separator/>
      </w:r>
    </w:p>
  </w:footnote>
  <w:footnote w:type="continuationSeparator" w:id="1">
    <w:p w:rsidR="00EC6C59" w:rsidRDefault="00EC6C59" w:rsidP="00934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CC" w:rsidRDefault="00D778D8">
    <w:pPr>
      <w:pStyle w:val="Intestazione"/>
    </w:pPr>
    <w:r>
      <w:t>Listino Ufficiale Prezzi  (periodo validità …</w:t>
    </w:r>
    <w:r w:rsidR="00520B87">
      <w:t>………………………</w:t>
    </w:r>
    <w:r>
      <w:t>…)</w:t>
    </w:r>
    <w:r w:rsidR="009348CC">
      <w:t xml:space="preserve">                                                  </w:t>
    </w:r>
    <w:r w:rsidR="004B048F">
      <w:t xml:space="preserve">                                                                                                       </w:t>
    </w:r>
    <w:r w:rsidR="009348CC">
      <w:t xml:space="preserve">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48CC"/>
    <w:rsid w:val="00000498"/>
    <w:rsid w:val="000C30D6"/>
    <w:rsid w:val="0030436B"/>
    <w:rsid w:val="004B048F"/>
    <w:rsid w:val="00520B87"/>
    <w:rsid w:val="005A1356"/>
    <w:rsid w:val="006758D4"/>
    <w:rsid w:val="0093287C"/>
    <w:rsid w:val="009348CC"/>
    <w:rsid w:val="009D34DF"/>
    <w:rsid w:val="00A153F2"/>
    <w:rsid w:val="00C95719"/>
    <w:rsid w:val="00D6249D"/>
    <w:rsid w:val="00D778D8"/>
    <w:rsid w:val="00DE084B"/>
    <w:rsid w:val="00DF2866"/>
    <w:rsid w:val="00E263BD"/>
    <w:rsid w:val="00EC6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4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34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48CC"/>
  </w:style>
  <w:style w:type="paragraph" w:styleId="Pidipagina">
    <w:name w:val="footer"/>
    <w:basedOn w:val="Normale"/>
    <w:link w:val="PidipaginaCarattere"/>
    <w:uiPriority w:val="99"/>
    <w:semiHidden/>
    <w:unhideWhenUsed/>
    <w:rsid w:val="00934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48CC"/>
  </w:style>
  <w:style w:type="table" w:styleId="Grigliatabella">
    <w:name w:val="Table Grid"/>
    <w:basedOn w:val="Tabellanormale"/>
    <w:uiPriority w:val="59"/>
    <w:rsid w:val="004B0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Inturri</dc:creator>
  <cp:keywords/>
  <dc:description/>
  <cp:lastModifiedBy>Giuseppe Inturri</cp:lastModifiedBy>
  <cp:revision>10</cp:revision>
  <cp:lastPrinted>2022-06-13T14:51:00Z</cp:lastPrinted>
  <dcterms:created xsi:type="dcterms:W3CDTF">2022-06-13T14:43:00Z</dcterms:created>
  <dcterms:modified xsi:type="dcterms:W3CDTF">2023-01-09T13:25:00Z</dcterms:modified>
</cp:coreProperties>
</file>